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4" w:rsidRPr="003646EB" w:rsidRDefault="00FE7170" w:rsidP="002E6324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ПЛАН РАСХОДА И ИЗДАТАКА </w:t>
      </w:r>
      <w:r w:rsid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–НАМЕНСКИ </w:t>
      </w:r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ДЕО  ЗА </w:t>
      </w:r>
      <w:proofErr w:type="spellStart"/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>2016.ГОДИНУ</w:t>
      </w:r>
      <w:proofErr w:type="spellEnd"/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, СА ПРОЈЕКЦИЈАМА ЗА 2017. И </w:t>
      </w:r>
      <w:r w:rsidRPr="003646E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>2018.ГОДИНУ</w:t>
      </w:r>
      <w:proofErr w:type="spellEnd"/>
    </w:p>
    <w:tbl>
      <w:tblPr>
        <w:tblW w:w="124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706"/>
        <w:gridCol w:w="3233"/>
        <w:gridCol w:w="2644"/>
        <w:gridCol w:w="3112"/>
      </w:tblGrid>
      <w:tr w:rsidR="002E6324" w:rsidTr="003B2641">
        <w:trPr>
          <w:trHeight w:val="468"/>
        </w:trPr>
        <w:tc>
          <w:tcPr>
            <w:tcW w:w="721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2E6324" w:rsidRPr="00480EFB" w:rsidRDefault="002E6324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33" w:type="dxa"/>
          </w:tcPr>
          <w:p w:rsidR="002E6324" w:rsidRPr="00154785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Услови</w:t>
            </w:r>
            <w:r w:rsidR="00154785">
              <w:rPr>
                <w:rFonts w:ascii="Times New Roman" w:hAnsi="Times New Roman" w:cs="Times New Roman"/>
              </w:rPr>
              <w:t>,</w:t>
            </w:r>
            <w:proofErr w:type="spellStart"/>
            <w:r w:rsidR="00154785">
              <w:rPr>
                <w:rFonts w:ascii="Times New Roman" w:hAnsi="Times New Roman" w:cs="Times New Roman"/>
              </w:rPr>
              <w:t>сагласности</w:t>
            </w:r>
            <w:proofErr w:type="spellEnd"/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44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12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2E6324" w:rsidTr="003B2641">
        <w:trPr>
          <w:trHeight w:val="653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Тамнавска</w:t>
            </w:r>
            <w:proofErr w:type="spellEnd"/>
          </w:p>
        </w:tc>
        <w:tc>
          <w:tcPr>
            <w:tcW w:w="3233" w:type="dxa"/>
          </w:tcPr>
          <w:p w:rsidR="002E6324" w:rsidRPr="00E415E4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50,000.00</w:t>
            </w:r>
          </w:p>
        </w:tc>
        <w:tc>
          <w:tcPr>
            <w:tcW w:w="2644" w:type="dxa"/>
          </w:tcPr>
          <w:p w:rsidR="002E6324" w:rsidRPr="00480EFB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="00F17B1D" w:rsidRPr="00480EFB">
              <w:rPr>
                <w:rFonts w:ascii="Times New Roman" w:hAnsi="Times New Roman" w:cs="Times New Roman"/>
              </w:rPr>
              <w:t>0,000.00</w:t>
            </w:r>
          </w:p>
        </w:tc>
        <w:tc>
          <w:tcPr>
            <w:tcW w:w="3112" w:type="dxa"/>
          </w:tcPr>
          <w:p w:rsidR="002E6324" w:rsidRPr="00FC590A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FC590A">
              <w:rPr>
                <w:rFonts w:ascii="Times New Roman" w:hAnsi="Times New Roman" w:cs="Times New Roman"/>
              </w:rPr>
              <w:t>00.000,00</w:t>
            </w: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Вука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Караџића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44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2E6324" w:rsidRPr="007E344F" w:rsidRDefault="00E415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2E6324">
              <w:rPr>
                <w:rFonts w:ascii="Times New Roman" w:hAnsi="Times New Roman" w:cs="Times New Roman"/>
                <w:lang w:val="sr-Cyrl-CS"/>
              </w:rPr>
              <w:t>,200,000.00</w:t>
            </w:r>
          </w:p>
          <w:p w:rsidR="002E6324" w:rsidRPr="00796BFC" w:rsidRDefault="002E632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Кружни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ток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6324" w:rsidRPr="00480EFB" w:rsidRDefault="002E6324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E6324" w:rsidRPr="00480EFB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</w:t>
            </w:r>
            <w:r w:rsidR="002E6324" w:rsidRPr="00480EFB">
              <w:rPr>
                <w:rFonts w:ascii="Times New Roman" w:hAnsi="Times New Roman" w:cs="Times New Roman"/>
              </w:rPr>
              <w:t>0,000.00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F17B1D" w:rsidRDefault="0024187C" w:rsidP="003B2641">
            <w:pPr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Купинац</w:t>
            </w:r>
            <w:proofErr w:type="spellEnd"/>
            <w:r w:rsidR="001B4EC9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3233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4187C" w:rsidRPr="00F17B1D" w:rsidRDefault="00E415E4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="0024187C" w:rsidRPr="00480EFB">
              <w:rPr>
                <w:rFonts w:ascii="Times New Roman" w:hAnsi="Times New Roman" w:cs="Times New Roman"/>
              </w:rPr>
              <w:t>0,000.00</w:t>
            </w:r>
            <w:r w:rsidR="001B4EC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ED1E8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480EFB" w:rsidRDefault="0024187C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Тополице</w:t>
            </w:r>
            <w:proofErr w:type="spellEnd"/>
          </w:p>
        </w:tc>
        <w:tc>
          <w:tcPr>
            <w:tcW w:w="3233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480EFB">
              <w:rPr>
                <w:rFonts w:ascii="Times New Roman" w:hAnsi="Times New Roman" w:cs="Times New Roman"/>
              </w:rPr>
              <w:t>00,000.00</w:t>
            </w:r>
          </w:p>
        </w:tc>
        <w:tc>
          <w:tcPr>
            <w:tcW w:w="3112" w:type="dxa"/>
          </w:tcPr>
          <w:p w:rsidR="0024187C" w:rsidRPr="00480EFB" w:rsidRDefault="00E415E4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121A8A">
              <w:rPr>
                <w:rFonts w:ascii="Times New Roman" w:hAnsi="Times New Roman" w:cs="Times New Roman"/>
                <w:lang w:val="sr-Cyrl-CS"/>
              </w:rPr>
              <w:t>0</w:t>
            </w:r>
            <w:r w:rsidR="0024187C">
              <w:rPr>
                <w:rFonts w:ascii="Times New Roman" w:hAnsi="Times New Roman" w:cs="Times New Roman"/>
                <w:lang w:val="sr-Cyrl-CS"/>
              </w:rPr>
              <w:t>0</w:t>
            </w:r>
            <w:r w:rsidR="0024187C"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EB648E" w:rsidTr="003B2641">
        <w:trPr>
          <w:trHeight w:val="686"/>
        </w:trPr>
        <w:tc>
          <w:tcPr>
            <w:tcW w:w="721" w:type="dxa"/>
          </w:tcPr>
          <w:p w:rsidR="00EB648E" w:rsidRDefault="00EB648E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2706" w:type="dxa"/>
          </w:tcPr>
          <w:p w:rsidR="00EB648E" w:rsidRPr="00EB648E" w:rsidRDefault="00EB648E" w:rsidP="003B26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Бициклистичка стаза</w:t>
            </w:r>
          </w:p>
        </w:tc>
        <w:tc>
          <w:tcPr>
            <w:tcW w:w="3233" w:type="dxa"/>
          </w:tcPr>
          <w:p w:rsidR="00EB648E" w:rsidRPr="00480EFB" w:rsidRDefault="00EB648E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EB648E" w:rsidRDefault="00EB648E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EB648E" w:rsidRDefault="00EB648E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350,000.00</w:t>
            </w:r>
          </w:p>
        </w:tc>
      </w:tr>
      <w:tr w:rsidR="00F6081B" w:rsidTr="003B2641">
        <w:trPr>
          <w:trHeight w:val="686"/>
        </w:trPr>
        <w:tc>
          <w:tcPr>
            <w:tcW w:w="721" w:type="dxa"/>
          </w:tcPr>
          <w:p w:rsidR="00F6081B" w:rsidRPr="00F6081B" w:rsidRDefault="00EB648E" w:rsidP="003B2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F60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F6081B" w:rsidRPr="00F6081B" w:rsidRDefault="00F6081B" w:rsidP="00F608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обавеза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80EFB">
              <w:rPr>
                <w:rFonts w:ascii="Times New Roman" w:hAnsi="Times New Roman" w:cs="Times New Roman"/>
              </w:rPr>
              <w:t>рворед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Вука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Караџића</w:t>
            </w:r>
            <w:proofErr w:type="spellEnd"/>
          </w:p>
        </w:tc>
        <w:tc>
          <w:tcPr>
            <w:tcW w:w="3233" w:type="dxa"/>
          </w:tcPr>
          <w:p w:rsidR="00F6081B" w:rsidRPr="00480EFB" w:rsidRDefault="00F6081B" w:rsidP="005769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F6081B" w:rsidRDefault="00F6081B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500.000,00</w:t>
            </w:r>
          </w:p>
        </w:tc>
        <w:tc>
          <w:tcPr>
            <w:tcW w:w="3112" w:type="dxa"/>
          </w:tcPr>
          <w:p w:rsidR="00F6081B" w:rsidRDefault="00F6081B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24187C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24187C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D5E8A">
              <w:rPr>
                <w:rFonts w:ascii="Times New Roman" w:hAnsi="Times New Roman"/>
                <w:lang w:val="sr-Cyrl-CS"/>
              </w:rPr>
              <w:t xml:space="preserve">УКУПНО </w:t>
            </w: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33" w:type="dxa"/>
          </w:tcPr>
          <w:p w:rsidR="0024187C" w:rsidRPr="005247B7" w:rsidRDefault="00274F37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22</w:t>
            </w:r>
            <w:r w:rsidR="00CE7A93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0</w:t>
            </w:r>
            <w:r w:rsidR="00771D30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,000.00</w:t>
            </w:r>
          </w:p>
        </w:tc>
        <w:tc>
          <w:tcPr>
            <w:tcW w:w="2644" w:type="dxa"/>
          </w:tcPr>
          <w:p w:rsidR="0024187C" w:rsidRPr="005247B7" w:rsidRDefault="00274F37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850</w:t>
            </w:r>
            <w:r w:rsidR="00771D30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0</w:t>
            </w:r>
            <w:r w:rsidR="00771D30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00.00</w:t>
            </w:r>
          </w:p>
        </w:tc>
        <w:tc>
          <w:tcPr>
            <w:tcW w:w="3112" w:type="dxa"/>
          </w:tcPr>
          <w:p w:rsidR="0024187C" w:rsidRPr="00F61BA5" w:rsidRDefault="00700776" w:rsidP="000A2232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3,00</w:t>
            </w:r>
            <w:r w:rsidR="00F61BA5">
              <w:rPr>
                <w:rFonts w:ascii="Times New Roman" w:hAnsi="Times New Roman" w:cs="Times New Roman"/>
                <w:b/>
                <w:u w:val="single"/>
                <w:lang w:val="sr-Cyrl-CS"/>
              </w:rPr>
              <w:t>0,000.00</w:t>
            </w:r>
          </w:p>
        </w:tc>
      </w:tr>
    </w:tbl>
    <w:p w:rsidR="00822F4E" w:rsidRDefault="00822F4E" w:rsidP="00F17B1D">
      <w:pPr>
        <w:rPr>
          <w:rFonts w:ascii="Times New Roman" w:hAnsi="Times New Roman" w:cs="Times New Roman"/>
          <w:lang w:val="sr-Cyrl-CS"/>
        </w:rPr>
      </w:pPr>
    </w:p>
    <w:p w:rsidR="00446170" w:rsidRDefault="00446170" w:rsidP="00F17B1D">
      <w:pPr>
        <w:rPr>
          <w:rFonts w:ascii="Times New Roman" w:hAnsi="Times New Roman" w:cs="Times New Roman"/>
          <w:lang w:val="sr-Cyrl-CS"/>
        </w:rPr>
      </w:pPr>
    </w:p>
    <w:p w:rsidR="00446170" w:rsidRDefault="00446170" w:rsidP="00F17B1D">
      <w:pPr>
        <w:rPr>
          <w:rFonts w:ascii="Times New Roman" w:hAnsi="Times New Roman" w:cs="Times New Roman"/>
          <w:lang w:val="sr-Cyrl-CS"/>
        </w:rPr>
      </w:pPr>
    </w:p>
    <w:p w:rsidR="00446170" w:rsidRPr="00446170" w:rsidRDefault="00446170" w:rsidP="00F17B1D">
      <w:pPr>
        <w:rPr>
          <w:rFonts w:ascii="Times New Roman" w:hAnsi="Times New Roman" w:cs="Times New Roman"/>
          <w:lang w:val="sr-Cyrl-CS"/>
        </w:rPr>
      </w:pPr>
    </w:p>
    <w:p w:rsidR="00F17B1D" w:rsidRPr="00480EFB" w:rsidRDefault="00F17B1D" w:rsidP="00F17B1D">
      <w:pPr>
        <w:rPr>
          <w:rFonts w:ascii="Times New Roman" w:hAnsi="Times New Roman" w:cs="Times New Roman"/>
          <w:lang w:val="sr-Cyrl-CS"/>
        </w:rPr>
      </w:pPr>
      <w:r w:rsidRPr="00480EFB">
        <w:rPr>
          <w:rFonts w:ascii="Times New Roman" w:hAnsi="Times New Roman" w:cs="Times New Roman"/>
          <w:lang w:val="sr-Cyrl-CS"/>
        </w:rPr>
        <w:lastRenderedPageBreak/>
        <w:t xml:space="preserve">Буџетски програм за </w:t>
      </w:r>
      <w:r w:rsidRPr="00480EFB">
        <w:rPr>
          <w:rFonts w:ascii="Times New Roman" w:hAnsi="Times New Roman" w:cs="Times New Roman"/>
          <w:b/>
          <w:lang w:val="sr-Cyrl-CS"/>
        </w:rPr>
        <w:t>2017.</w:t>
      </w:r>
      <w:r w:rsidRPr="00480EFB">
        <w:rPr>
          <w:rFonts w:ascii="Times New Roman" w:hAnsi="Times New Roman" w:cs="Times New Roman"/>
          <w:lang w:val="sr-Cyrl-CS"/>
        </w:rPr>
        <w:t xml:space="preserve"> годину                                                               </w:t>
      </w:r>
    </w:p>
    <w:tbl>
      <w:tblPr>
        <w:tblW w:w="125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2742"/>
        <w:gridCol w:w="3276"/>
        <w:gridCol w:w="2680"/>
        <w:gridCol w:w="3154"/>
      </w:tblGrid>
      <w:tr w:rsidR="00F17B1D" w:rsidRPr="00480EFB" w:rsidTr="004771E8">
        <w:trPr>
          <w:trHeight w:val="468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42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76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Услови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80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54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0F7A8F" w:rsidRPr="00480EFB" w:rsidTr="004771E8">
        <w:trPr>
          <w:trHeight w:val="567"/>
        </w:trPr>
        <w:tc>
          <w:tcPr>
            <w:tcW w:w="731" w:type="dxa"/>
          </w:tcPr>
          <w:p w:rsidR="000F7A8F" w:rsidRPr="000F7A8F" w:rsidRDefault="00A04C94" w:rsidP="00A04C9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0F7A8F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742" w:type="dxa"/>
          </w:tcPr>
          <w:p w:rsidR="000F7A8F" w:rsidRPr="00480EFB" w:rsidRDefault="000F7A8F" w:rsidP="004771E8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Равногорска</w:t>
            </w:r>
            <w:proofErr w:type="spellEnd"/>
          </w:p>
        </w:tc>
        <w:tc>
          <w:tcPr>
            <w:tcW w:w="3276" w:type="dxa"/>
          </w:tcPr>
          <w:p w:rsidR="000F7A8F" w:rsidRPr="000F7A8F" w:rsidRDefault="00FE71E3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90</w:t>
            </w:r>
            <w:r w:rsidR="000F7A8F">
              <w:rPr>
                <w:rFonts w:ascii="Times New Roman" w:hAnsi="Times New Roman" w:cs="Times New Roman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0F7A8F" w:rsidRPr="000F7A8F" w:rsidRDefault="000F7A8F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400,000.00</w:t>
            </w:r>
          </w:p>
        </w:tc>
        <w:tc>
          <w:tcPr>
            <w:tcW w:w="3154" w:type="dxa"/>
          </w:tcPr>
          <w:p w:rsidR="000F7A8F" w:rsidRDefault="000F7A8F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1,200,00</w:t>
            </w:r>
            <w:r w:rsidR="00CF7C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F17B1D" w:rsidRPr="00480EFB" w:rsidTr="004771E8">
        <w:trPr>
          <w:trHeight w:val="653"/>
        </w:trPr>
        <w:tc>
          <w:tcPr>
            <w:tcW w:w="731" w:type="dxa"/>
          </w:tcPr>
          <w:p w:rsidR="00F17B1D" w:rsidRPr="00480EFB" w:rsidRDefault="00A04C94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4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Парк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између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насеља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Ројковац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Сава</w:t>
            </w:r>
            <w:proofErr w:type="spellEnd"/>
          </w:p>
        </w:tc>
        <w:tc>
          <w:tcPr>
            <w:tcW w:w="3276" w:type="dxa"/>
          </w:tcPr>
          <w:p w:rsidR="00F17B1D" w:rsidRPr="00480EFB" w:rsidRDefault="00F17B1D" w:rsidP="005769BB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680" w:type="dxa"/>
          </w:tcPr>
          <w:p w:rsidR="00F17B1D" w:rsidRPr="00480EFB" w:rsidRDefault="00F17B1D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54" w:type="dxa"/>
          </w:tcPr>
          <w:p w:rsidR="00F17B1D" w:rsidRPr="000F7A8F" w:rsidRDefault="00F17B1D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F7A8F">
              <w:rPr>
                <w:rFonts w:ascii="Times New Roman" w:hAnsi="Times New Roman" w:cs="Times New Roman"/>
                <w:lang w:val="sr-Cyrl-CS"/>
              </w:rPr>
              <w:t>2,000</w:t>
            </w:r>
            <w:r w:rsidRPr="000F7A8F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53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4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Централни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трг</w:t>
            </w:r>
            <w:proofErr w:type="spellEnd"/>
          </w:p>
        </w:tc>
        <w:tc>
          <w:tcPr>
            <w:tcW w:w="3276" w:type="dxa"/>
          </w:tcPr>
          <w:p w:rsidR="00F17B1D" w:rsidRPr="005D0C01" w:rsidRDefault="00FE71E3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90</w:t>
            </w:r>
            <w:r w:rsidR="00F17B1D" w:rsidRPr="005D0C01">
              <w:rPr>
                <w:rFonts w:ascii="Times New Roman" w:hAnsi="Times New Roman" w:cs="Times New Roman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F17B1D" w:rsidRPr="00B45977" w:rsidRDefault="00B45977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400,000.00</w:t>
            </w:r>
          </w:p>
        </w:tc>
        <w:tc>
          <w:tcPr>
            <w:tcW w:w="3154" w:type="dxa"/>
          </w:tcPr>
          <w:p w:rsidR="00F17B1D" w:rsidRPr="00480EFB" w:rsidRDefault="00B45977" w:rsidP="005769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1,000,000.00</w:t>
            </w:r>
          </w:p>
        </w:tc>
      </w:tr>
      <w:tr w:rsidR="00F17B1D" w:rsidRPr="00480EFB" w:rsidTr="004771E8">
        <w:trPr>
          <w:trHeight w:val="686"/>
        </w:trPr>
        <w:tc>
          <w:tcPr>
            <w:tcW w:w="731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42" w:type="dxa"/>
          </w:tcPr>
          <w:p w:rsidR="00F17B1D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D5E8A">
              <w:rPr>
                <w:rFonts w:ascii="Times New Roman" w:hAnsi="Times New Roman"/>
                <w:lang w:val="sr-Cyrl-CS"/>
              </w:rPr>
              <w:t xml:space="preserve">УКУПНО </w:t>
            </w: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76" w:type="dxa"/>
          </w:tcPr>
          <w:p w:rsidR="00F17B1D" w:rsidRPr="005247B7" w:rsidRDefault="00FE71E3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18</w:t>
            </w:r>
            <w:r w:rsidR="00B45977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,000.00</w:t>
            </w:r>
          </w:p>
        </w:tc>
        <w:tc>
          <w:tcPr>
            <w:tcW w:w="2680" w:type="dxa"/>
          </w:tcPr>
          <w:p w:rsidR="00F17B1D" w:rsidRPr="005247B7" w:rsidRDefault="00B45977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8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00,000.00</w:t>
            </w:r>
          </w:p>
        </w:tc>
        <w:tc>
          <w:tcPr>
            <w:tcW w:w="3154" w:type="dxa"/>
          </w:tcPr>
          <w:p w:rsidR="00F17B1D" w:rsidRPr="005247B7" w:rsidRDefault="00802A7F" w:rsidP="00802A7F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Latn-CS"/>
              </w:rPr>
              <w:t>4</w:t>
            </w:r>
            <w:r w:rsidR="00B45977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,200,000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.00</w:t>
            </w:r>
          </w:p>
        </w:tc>
      </w:tr>
    </w:tbl>
    <w:p w:rsidR="00822F4E" w:rsidRDefault="00822F4E" w:rsidP="00F17B1D">
      <w:pPr>
        <w:rPr>
          <w:rFonts w:ascii="Times New Roman" w:hAnsi="Times New Roman" w:cs="Times New Roman"/>
          <w:lang w:val="sr-Latn-CS"/>
        </w:rPr>
      </w:pPr>
    </w:p>
    <w:p w:rsidR="00F17B1D" w:rsidRPr="00480EFB" w:rsidRDefault="00F17B1D" w:rsidP="00F17B1D">
      <w:pPr>
        <w:rPr>
          <w:rFonts w:ascii="Times New Roman" w:hAnsi="Times New Roman" w:cs="Times New Roman"/>
          <w:lang w:val="sr-Cyrl-CS"/>
        </w:rPr>
      </w:pPr>
      <w:r w:rsidRPr="00480EFB">
        <w:rPr>
          <w:rFonts w:ascii="Times New Roman" w:hAnsi="Times New Roman" w:cs="Times New Roman"/>
          <w:lang w:val="sr-Cyrl-CS"/>
        </w:rPr>
        <w:t xml:space="preserve">Буџетски програм за </w:t>
      </w:r>
      <w:r w:rsidRPr="00480EFB">
        <w:rPr>
          <w:rFonts w:ascii="Times New Roman" w:hAnsi="Times New Roman" w:cs="Times New Roman"/>
          <w:b/>
          <w:lang w:val="sr-Cyrl-CS"/>
        </w:rPr>
        <w:t>2018.</w:t>
      </w:r>
      <w:r w:rsidRPr="00480EFB">
        <w:rPr>
          <w:rFonts w:ascii="Times New Roman" w:hAnsi="Times New Roman" w:cs="Times New Roman"/>
          <w:lang w:val="sr-Cyrl-CS"/>
        </w:rPr>
        <w:t xml:space="preserve"> </w:t>
      </w:r>
      <w:r w:rsidR="00E621E4" w:rsidRPr="00480EFB">
        <w:rPr>
          <w:rFonts w:ascii="Times New Roman" w:hAnsi="Times New Roman" w:cs="Times New Roman"/>
          <w:lang w:val="sr-Cyrl-CS"/>
        </w:rPr>
        <w:t>Г</w:t>
      </w:r>
      <w:r w:rsidRPr="00480EFB">
        <w:rPr>
          <w:rFonts w:ascii="Times New Roman" w:hAnsi="Times New Roman" w:cs="Times New Roman"/>
          <w:lang w:val="sr-Cyrl-CS"/>
        </w:rPr>
        <w:t xml:space="preserve">одину                                                               </w:t>
      </w:r>
    </w:p>
    <w:tbl>
      <w:tblPr>
        <w:tblW w:w="1267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762"/>
        <w:gridCol w:w="3299"/>
        <w:gridCol w:w="2699"/>
        <w:gridCol w:w="3176"/>
      </w:tblGrid>
      <w:tr w:rsidR="00F17B1D" w:rsidRPr="00480EFB" w:rsidTr="004771E8">
        <w:trPr>
          <w:trHeight w:val="437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62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99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Услови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99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76" w:type="dxa"/>
          </w:tcPr>
          <w:p w:rsidR="00F17B1D" w:rsidRPr="00480EFB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F17B1D" w:rsidRPr="006A3C66" w:rsidRDefault="00F17B1D" w:rsidP="004771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F17B1D" w:rsidRPr="00480EFB" w:rsidTr="004771E8">
        <w:trPr>
          <w:trHeight w:val="529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6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r w:rsidRPr="00480EFB">
              <w:rPr>
                <w:rFonts w:ascii="Times New Roman" w:hAnsi="Times New Roman" w:cs="Times New Roman"/>
                <w:lang w:val="sr-Cyrl-CS"/>
              </w:rPr>
              <w:t>Милоша Обреновића</w:t>
            </w:r>
          </w:p>
        </w:tc>
        <w:tc>
          <w:tcPr>
            <w:tcW w:w="3299" w:type="dxa"/>
          </w:tcPr>
          <w:p w:rsidR="00F17B1D" w:rsidRPr="00480EFB" w:rsidRDefault="006F3133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  <w:r w:rsidR="00F17B1D">
              <w:rPr>
                <w:rFonts w:ascii="Times New Roman" w:hAnsi="Times New Roman" w:cs="Times New Roman"/>
                <w:lang w:val="sr-Latn-CS"/>
              </w:rPr>
              <w:t>0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E621E4" w:rsidRDefault="00E621E4" w:rsidP="005769BB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500,000.00</w:t>
            </w:r>
          </w:p>
        </w:tc>
        <w:tc>
          <w:tcPr>
            <w:tcW w:w="3176" w:type="dxa"/>
          </w:tcPr>
          <w:p w:rsidR="00F17B1D" w:rsidRPr="00480EFB" w:rsidRDefault="00DC7105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sr-Cyrl-CS"/>
              </w:rPr>
              <w:t>000</w:t>
            </w:r>
            <w:r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22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62" w:type="dxa"/>
          </w:tcPr>
          <w:p w:rsidR="00F17B1D" w:rsidRPr="00480EFB" w:rsidRDefault="00F17B1D" w:rsidP="004771E8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r w:rsidRPr="00480EFB">
              <w:rPr>
                <w:rFonts w:ascii="Times New Roman" w:hAnsi="Times New Roman" w:cs="Times New Roman"/>
                <w:lang w:val="sr-Cyrl-CS"/>
              </w:rPr>
              <w:t>Војводе Мишића</w:t>
            </w:r>
          </w:p>
        </w:tc>
        <w:tc>
          <w:tcPr>
            <w:tcW w:w="3299" w:type="dxa"/>
          </w:tcPr>
          <w:p w:rsidR="00F17B1D" w:rsidRPr="00480EFB" w:rsidRDefault="006F3133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</w:t>
            </w:r>
            <w:r w:rsidR="00F17B1D">
              <w:rPr>
                <w:rFonts w:ascii="Times New Roman" w:hAnsi="Times New Roman" w:cs="Times New Roman"/>
                <w:lang w:val="sr-Latn-CS"/>
              </w:rPr>
              <w:t>0</w:t>
            </w:r>
            <w:r w:rsidR="00F17B1D" w:rsidRPr="00480EFB">
              <w:rPr>
                <w:rFonts w:ascii="Times New Roman" w:hAnsi="Times New Roman" w:cs="Times New Roman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480EFB" w:rsidRDefault="00E621E4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500,000.00</w:t>
            </w:r>
          </w:p>
        </w:tc>
        <w:tc>
          <w:tcPr>
            <w:tcW w:w="3176" w:type="dxa"/>
          </w:tcPr>
          <w:p w:rsidR="00F17B1D" w:rsidRPr="00480EFB" w:rsidRDefault="00DC7105" w:rsidP="005769BB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  <w:lang w:val="sr-Cyrl-CS"/>
              </w:rPr>
              <w:t>000</w:t>
            </w:r>
            <w:r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F17B1D" w:rsidRPr="00480EFB" w:rsidTr="004771E8">
        <w:trPr>
          <w:trHeight w:val="640"/>
        </w:trPr>
        <w:tc>
          <w:tcPr>
            <w:tcW w:w="736" w:type="dxa"/>
          </w:tcPr>
          <w:p w:rsidR="00F17B1D" w:rsidRPr="00480EFB" w:rsidRDefault="00F17B1D" w:rsidP="004771E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62" w:type="dxa"/>
          </w:tcPr>
          <w:p w:rsidR="00F17B1D" w:rsidRPr="004D5E8A" w:rsidRDefault="00BA6670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D5E8A">
              <w:rPr>
                <w:rFonts w:ascii="Times New Roman" w:hAnsi="Times New Roman"/>
                <w:lang w:val="sr-Cyrl-CS"/>
              </w:rPr>
              <w:t xml:space="preserve">УКУПНО </w:t>
            </w: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99" w:type="dxa"/>
          </w:tcPr>
          <w:p w:rsidR="00F17B1D" w:rsidRPr="005247B7" w:rsidRDefault="006F3133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18</w:t>
            </w:r>
            <w:r w:rsidR="00E621E4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,000.00</w:t>
            </w:r>
          </w:p>
        </w:tc>
        <w:tc>
          <w:tcPr>
            <w:tcW w:w="2699" w:type="dxa"/>
          </w:tcPr>
          <w:p w:rsidR="00F17B1D" w:rsidRPr="005247B7" w:rsidRDefault="00E621E4" w:rsidP="005769BB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1,0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00,000.00</w:t>
            </w:r>
          </w:p>
        </w:tc>
        <w:tc>
          <w:tcPr>
            <w:tcW w:w="3176" w:type="dxa"/>
          </w:tcPr>
          <w:p w:rsidR="00F17B1D" w:rsidRPr="005247B7" w:rsidRDefault="00DC7105" w:rsidP="00802A7F">
            <w:pPr>
              <w:jc w:val="right"/>
              <w:rPr>
                <w:rFonts w:ascii="Times New Roman" w:hAnsi="Times New Roman" w:cs="Times New Roman"/>
                <w:b/>
                <w:u w:val="single"/>
                <w:lang w:val="sr-Latn-CS"/>
              </w:rPr>
            </w:pPr>
            <w:r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1</w:t>
            </w:r>
            <w:r w:rsidR="00802A7F">
              <w:rPr>
                <w:rFonts w:ascii="Times New Roman" w:hAnsi="Times New Roman" w:cs="Times New Roman"/>
                <w:b/>
                <w:u w:val="single"/>
                <w:lang w:val="sr-Latn-CS"/>
              </w:rPr>
              <w:t>0</w:t>
            </w:r>
            <w:r w:rsidR="00E621E4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,000,000</w:t>
            </w:r>
            <w:r w:rsidR="00F17B1D" w:rsidRPr="005247B7">
              <w:rPr>
                <w:rFonts w:ascii="Times New Roman" w:hAnsi="Times New Roman" w:cs="Times New Roman"/>
                <w:b/>
                <w:u w:val="single"/>
                <w:lang w:val="sr-Latn-CS"/>
              </w:rPr>
              <w:t>.00</w:t>
            </w:r>
          </w:p>
        </w:tc>
      </w:tr>
    </w:tbl>
    <w:p w:rsidR="006905DA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7B1D" w:rsidRPr="00480EF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6905DA" w:rsidRDefault="006905DA" w:rsidP="00F17B1D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F17B1D" w:rsidRDefault="00F17B1D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80EFB">
        <w:rPr>
          <w:rFonts w:ascii="Times New Roman" w:hAnsi="Times New Roman" w:cs="Times New Roman"/>
          <w:sz w:val="20"/>
          <w:szCs w:val="20"/>
          <w:lang w:val="sr-Cyrl-CS"/>
        </w:rPr>
        <w:t>Саставила:</w:t>
      </w:r>
    </w:p>
    <w:p w:rsidR="008D71EC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D71EC" w:rsidRPr="008D71EC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F17B1D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7B1D" w:rsidRPr="00983BFD">
        <w:rPr>
          <w:rFonts w:ascii="Times New Roman" w:hAnsi="Times New Roman" w:cs="Times New Roman"/>
          <w:sz w:val="20"/>
          <w:szCs w:val="20"/>
          <w:lang w:val="sr-Cyrl-CS"/>
        </w:rPr>
        <w:t xml:space="preserve">Милка Томић </w:t>
      </w:r>
    </w:p>
    <w:p w:rsidR="00F17B1D" w:rsidRPr="00480EFB" w:rsidRDefault="00F17B1D" w:rsidP="00F17B1D">
      <w:pPr>
        <w:rPr>
          <w:rFonts w:ascii="Times New Roman" w:hAnsi="Times New Roman" w:cs="Times New Roman"/>
          <w:lang w:val="sr-Cyrl-CS"/>
        </w:rPr>
      </w:pPr>
    </w:p>
    <w:p w:rsidR="00F17B1D" w:rsidRPr="002E6324" w:rsidRDefault="00F17B1D" w:rsidP="002E6324"/>
    <w:sectPr w:rsidR="00F17B1D" w:rsidRPr="002E6324" w:rsidSect="002E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8D" w:rsidRDefault="005B578D" w:rsidP="009D54EF">
      <w:pPr>
        <w:spacing w:after="0" w:line="240" w:lineRule="auto"/>
      </w:pPr>
      <w:r>
        <w:separator/>
      </w:r>
    </w:p>
  </w:endnote>
  <w:endnote w:type="continuationSeparator" w:id="0">
    <w:p w:rsidR="005B578D" w:rsidRDefault="005B578D" w:rsidP="009D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8D" w:rsidRDefault="005B578D" w:rsidP="009D54EF">
      <w:pPr>
        <w:spacing w:after="0" w:line="240" w:lineRule="auto"/>
      </w:pPr>
      <w:r>
        <w:separator/>
      </w:r>
    </w:p>
  </w:footnote>
  <w:footnote w:type="continuationSeparator" w:id="0">
    <w:p w:rsidR="005B578D" w:rsidRDefault="005B578D" w:rsidP="009D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24"/>
    <w:rsid w:val="00056BAF"/>
    <w:rsid w:val="000A2232"/>
    <w:rsid w:val="000A3DCE"/>
    <w:rsid w:val="000B23BA"/>
    <w:rsid w:val="000B61BC"/>
    <w:rsid w:val="000E223C"/>
    <w:rsid w:val="000F7A8F"/>
    <w:rsid w:val="00121A8A"/>
    <w:rsid w:val="00154785"/>
    <w:rsid w:val="001B4EC9"/>
    <w:rsid w:val="001F60E4"/>
    <w:rsid w:val="00200DB9"/>
    <w:rsid w:val="0024187C"/>
    <w:rsid w:val="00274F37"/>
    <w:rsid w:val="002E6324"/>
    <w:rsid w:val="003646EB"/>
    <w:rsid w:val="00397758"/>
    <w:rsid w:val="003B3DBD"/>
    <w:rsid w:val="003B6CA7"/>
    <w:rsid w:val="003B775F"/>
    <w:rsid w:val="00436DA6"/>
    <w:rsid w:val="00446170"/>
    <w:rsid w:val="0044676D"/>
    <w:rsid w:val="004D5E8A"/>
    <w:rsid w:val="004E11E6"/>
    <w:rsid w:val="004E4E56"/>
    <w:rsid w:val="004E7948"/>
    <w:rsid w:val="005247B7"/>
    <w:rsid w:val="00542A46"/>
    <w:rsid w:val="005769BB"/>
    <w:rsid w:val="005A51AC"/>
    <w:rsid w:val="005B578D"/>
    <w:rsid w:val="005E025B"/>
    <w:rsid w:val="00624C27"/>
    <w:rsid w:val="006701B8"/>
    <w:rsid w:val="006905DA"/>
    <w:rsid w:val="006F3133"/>
    <w:rsid w:val="00700776"/>
    <w:rsid w:val="00771D30"/>
    <w:rsid w:val="00802A7F"/>
    <w:rsid w:val="00822F4E"/>
    <w:rsid w:val="008546D3"/>
    <w:rsid w:val="00862404"/>
    <w:rsid w:val="008A75A5"/>
    <w:rsid w:val="008D1359"/>
    <w:rsid w:val="008D71EC"/>
    <w:rsid w:val="00912F1A"/>
    <w:rsid w:val="00975693"/>
    <w:rsid w:val="009A74AE"/>
    <w:rsid w:val="009D54EF"/>
    <w:rsid w:val="009E1D16"/>
    <w:rsid w:val="00A04C94"/>
    <w:rsid w:val="00B45977"/>
    <w:rsid w:val="00B95051"/>
    <w:rsid w:val="00BA6670"/>
    <w:rsid w:val="00BC1393"/>
    <w:rsid w:val="00C329CF"/>
    <w:rsid w:val="00C97951"/>
    <w:rsid w:val="00CE7A93"/>
    <w:rsid w:val="00CF7C5B"/>
    <w:rsid w:val="00D202AB"/>
    <w:rsid w:val="00DC7105"/>
    <w:rsid w:val="00DF5105"/>
    <w:rsid w:val="00E415E4"/>
    <w:rsid w:val="00E57C25"/>
    <w:rsid w:val="00E61867"/>
    <w:rsid w:val="00E621E4"/>
    <w:rsid w:val="00EB648E"/>
    <w:rsid w:val="00ED1E8C"/>
    <w:rsid w:val="00F17B1D"/>
    <w:rsid w:val="00F6081B"/>
    <w:rsid w:val="00F61BA5"/>
    <w:rsid w:val="00FC590A"/>
    <w:rsid w:val="00FE7170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4EF"/>
  </w:style>
  <w:style w:type="paragraph" w:styleId="Footer">
    <w:name w:val="footer"/>
    <w:basedOn w:val="Normal"/>
    <w:link w:val="Foot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2726-3B48-458F-BC58-7FCC66BD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Jpzzs Milka</dc:creator>
  <cp:lastModifiedBy>JPZUZS Obrenovac</cp:lastModifiedBy>
  <cp:revision>5</cp:revision>
  <cp:lastPrinted>2015-12-21T08:07:00Z</cp:lastPrinted>
  <dcterms:created xsi:type="dcterms:W3CDTF">2015-12-21T08:29:00Z</dcterms:created>
  <dcterms:modified xsi:type="dcterms:W3CDTF">2015-12-21T08:30:00Z</dcterms:modified>
</cp:coreProperties>
</file>